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E1F" w14:textId="5C939C70" w:rsidR="00B761BE" w:rsidRDefault="00814000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848" behindDoc="0" locked="0" layoutInCell="1" allowOverlap="1" wp14:anchorId="267F9A6A" wp14:editId="7D6B6516">
            <wp:simplePos x="0" y="0"/>
            <wp:positionH relativeFrom="margin">
              <wp:posOffset>102235</wp:posOffset>
            </wp:positionH>
            <wp:positionV relativeFrom="paragraph">
              <wp:posOffset>-21063</wp:posOffset>
            </wp:positionV>
            <wp:extent cx="518160" cy="518160"/>
            <wp:effectExtent l="0" t="0" r="0" b="0"/>
            <wp:wrapNone/>
            <wp:docPr id="5" name="Picture 5" descr="025791-blue-tiedyed-cloth-icon-culture-religion-cross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5791-blue-tiedyed-cloth-icon-culture-religion-cross-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896" behindDoc="0" locked="0" layoutInCell="1" allowOverlap="1" wp14:anchorId="4EF34CEC" wp14:editId="058645CC">
            <wp:simplePos x="0" y="0"/>
            <wp:positionH relativeFrom="margin">
              <wp:posOffset>6206738</wp:posOffset>
            </wp:positionH>
            <wp:positionV relativeFrom="paragraph">
              <wp:posOffset>-130</wp:posOffset>
            </wp:positionV>
            <wp:extent cx="518160" cy="510411"/>
            <wp:effectExtent l="0" t="0" r="0" b="4445"/>
            <wp:wrapNone/>
            <wp:docPr id="1" name="Picture 1" descr="025791-blue-tiedyed-cloth-icon-culture-religion-cross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5791-blue-tiedyed-cloth-icon-culture-religion-cross-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2FB22B5" wp14:editId="5E9C7AD1">
                <wp:simplePos x="0" y="0"/>
                <wp:positionH relativeFrom="column">
                  <wp:posOffset>1173222</wp:posOffset>
                </wp:positionH>
                <wp:positionV relativeFrom="paragraph">
                  <wp:posOffset>-96143</wp:posOffset>
                </wp:positionV>
                <wp:extent cx="4652645" cy="28448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2645" cy="284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D9B7" w14:textId="77777777" w:rsidR="00B84D76" w:rsidRPr="00C35D8A" w:rsidRDefault="00B84D76" w:rsidP="00B84D7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35D8A">
                              <w:rPr>
                                <w:rFonts w:cstheme="minorHAnsi"/>
                                <w:b/>
                                <w:bCs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  <w:t>ST. MARY - HANNAH MEMBERSHIP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B22B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92.4pt;margin-top:-7.55pt;width:366.35pt;height:22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" filled="f" stroked="f" strokecolor="#1f497d" strokeweight="1.25pt">
                <v:stroke joinstyle="round"/>
                <o:lock v:ext="edit" shapetype="t"/>
                <v:textbox style="mso-fit-shape-to-text:t">
                  <w:txbxContent>
                    <w:p w14:paraId="5239D9B7" w14:textId="77777777" w:rsidR="00B84D76" w:rsidRPr="00C35D8A" w:rsidRDefault="00B84D76" w:rsidP="00B84D76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35D8A">
                        <w:rPr>
                          <w:rFonts w:cstheme="minorHAnsi"/>
                          <w:b/>
                          <w:bCs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  <w:t>ST. MARY - HANNAH MEMBERSHIP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69D5FF3" w14:textId="673D7308" w:rsidR="00B761BE" w:rsidRDefault="00B761BE"/>
    <w:p w14:paraId="04EA9D4F" w14:textId="75F49917" w:rsidR="00FF217D" w:rsidRPr="004A5339" w:rsidRDefault="00673E0A" w:rsidP="00FF217D">
      <w:pPr>
        <w:widowControl w:val="0"/>
        <w:spacing w:after="120" w:line="283" w:lineRule="auto"/>
        <w:rPr>
          <w:rFonts w:eastAsia="Times New Roman" w:cstheme="minorHAnsi"/>
          <w:i/>
          <w:iCs/>
          <w:color w:val="000000"/>
          <w:kern w:val="28"/>
          <w:sz w:val="28"/>
          <w:szCs w:val="28"/>
          <w14:cntxtAlts/>
        </w:rPr>
      </w:pP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Last Name:  _____________________________ </w:t>
      </w:r>
      <w:r w:rsid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ab/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Envelope Number:  ________</w:t>
      </w:r>
      <w:proofErr w:type="gramStart"/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_(</w:t>
      </w:r>
      <w:proofErr w:type="gramEnd"/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Parish</w:t>
      </w:r>
      <w:r w:rsidR="00B27C85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Use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)</w:t>
      </w:r>
    </w:p>
    <w:p w14:paraId="37A1A17D" w14:textId="0B8AAF8C" w:rsidR="00FF217D" w:rsidRPr="004A5339" w:rsidRDefault="00673E0A" w:rsidP="00FF217D">
      <w:pPr>
        <w:widowControl w:val="0"/>
        <w:spacing w:after="120" w:line="283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First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Name:  ____________________________</w:t>
      </w:r>
      <w:r w:rsid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 </w:t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4A5339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ab/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Spouse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Name:  _____________________</w:t>
      </w:r>
    </w:p>
    <w:p w14:paraId="074B5F3B" w14:textId="1AF317C8" w:rsidR="004A5339" w:rsidRDefault="00FF217D" w:rsidP="00FF217D">
      <w:pPr>
        <w:widowControl w:val="0"/>
        <w:spacing w:after="120" w:line="283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Birthdate:  _______________________</w:t>
      </w:r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</w:t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    </w:t>
      </w:r>
      <w:proofErr w:type="gramStart"/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Birthdate:_</w:t>
      </w:r>
      <w:proofErr w:type="gramEnd"/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________________________</w:t>
      </w:r>
    </w:p>
    <w:p w14:paraId="34957217" w14:textId="6446BD29" w:rsidR="003E2B3F" w:rsidRPr="004A5339" w:rsidRDefault="003E2B3F" w:rsidP="00FF217D">
      <w:pPr>
        <w:widowControl w:val="0"/>
        <w:spacing w:after="120" w:line="283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proofErr w:type="gramStart"/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Address:_</w:t>
      </w:r>
      <w:proofErr w:type="gramEnd"/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_______________________________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ab/>
      </w:r>
      <w:proofErr w:type="spellStart"/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City:__________________Zip</w:t>
      </w:r>
      <w:proofErr w:type="spellEnd"/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:_________</w:t>
      </w:r>
    </w:p>
    <w:p w14:paraId="6DA33FF1" w14:textId="62B07C35" w:rsidR="00673E0A" w:rsidRPr="004A5339" w:rsidRDefault="00FF217D" w:rsidP="00FF217D">
      <w:pPr>
        <w:widowControl w:val="0"/>
        <w:spacing w:after="120" w:line="283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Email:  ________________________________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</w:t>
      </w:r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  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ab/>
      </w:r>
      <w:proofErr w:type="gramStart"/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Email:_</w:t>
      </w:r>
      <w:proofErr w:type="gramEnd"/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____________________________</w:t>
      </w:r>
    </w:p>
    <w:p w14:paraId="50F569B0" w14:textId="321E3450" w:rsidR="004A5339" w:rsidRPr="004A5339" w:rsidRDefault="004A5339" w:rsidP="00FF217D">
      <w:pPr>
        <w:widowControl w:val="0"/>
        <w:spacing w:after="120" w:line="283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proofErr w:type="gramStart"/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Phone:_</w:t>
      </w:r>
      <w:proofErr w:type="gramEnd"/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</w:t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  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ab/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Phone:_________________________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</w:t>
      </w:r>
    </w:p>
    <w:p w14:paraId="47DC8647" w14:textId="0C82EF05" w:rsidR="00673E0A" w:rsidRPr="004A5339" w:rsidRDefault="00FF217D" w:rsidP="00FF217D">
      <w:pPr>
        <w:widowControl w:val="0"/>
        <w:spacing w:after="120" w:line="283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Baptized</w:t>
      </w:r>
      <w:r w:rsidR="00D27647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? </w:t>
      </w:r>
      <w:proofErr w:type="gramStart"/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Where?_</w:t>
      </w:r>
      <w:proofErr w:type="gramEnd"/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</w:t>
      </w:r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    Baptized? </w:t>
      </w:r>
      <w:proofErr w:type="gramStart"/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Where?_</w:t>
      </w:r>
      <w:proofErr w:type="gramEnd"/>
      <w:r w:rsidR="00673E0A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</w:t>
      </w:r>
    </w:p>
    <w:p w14:paraId="4CD3AEFC" w14:textId="3A81919C" w:rsidR="00673E0A" w:rsidRPr="004A5339" w:rsidRDefault="00673E0A" w:rsidP="00673E0A">
      <w:pPr>
        <w:widowControl w:val="0"/>
        <w:spacing w:after="120" w:line="283" w:lineRule="auto"/>
        <w:rPr>
          <w:rFonts w:eastAsia="Times New Roman" w:cstheme="minorHAnsi"/>
          <w:i/>
          <w:iCs/>
          <w:color w:val="000000"/>
          <w:kern w:val="28"/>
          <w:sz w:val="28"/>
          <w:szCs w:val="28"/>
          <w14:cntxtAlts/>
        </w:rPr>
      </w:pP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1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st Communion____</w:t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 xml:space="preserve">    </w:t>
      </w:r>
      <w:r w:rsidR="00FF217D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Confirmation___</w:t>
      </w:r>
      <w:r w:rsidR="00D27647"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</w:t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</w:t>
      </w:r>
      <w:r w:rsidR="00FF217D" w:rsidRPr="004A5339">
        <w:rPr>
          <w:rFonts w:eastAsia="Times New Roman" w:cstheme="minorHAnsi"/>
          <w:color w:val="000000"/>
          <w:kern w:val="28"/>
          <w:sz w:val="28"/>
          <w:szCs w:val="28"/>
          <w14:cntxtAlts/>
        </w:rPr>
        <w:t xml:space="preserve">     </w:t>
      </w:r>
      <w:r w:rsidR="004A5339" w:rsidRPr="004A5339">
        <w:rPr>
          <w:rFonts w:eastAsia="Times New Roman" w:cstheme="minorHAnsi"/>
          <w:color w:val="000000"/>
          <w:kern w:val="28"/>
          <w:sz w:val="28"/>
          <w:szCs w:val="28"/>
          <w14:cntxtAlts/>
        </w:rPr>
        <w:tab/>
      </w:r>
      <w:r w:rsidRPr="004A5339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1st Communion____ Confirmation______</w:t>
      </w:r>
      <w:r w:rsidRPr="004A5339">
        <w:rPr>
          <w:rFonts w:eastAsia="Times New Roman" w:cstheme="minorHAnsi"/>
          <w:i/>
          <w:iCs/>
          <w:color w:val="000000"/>
          <w:kern w:val="28"/>
          <w:sz w:val="28"/>
          <w:szCs w:val="28"/>
          <w14:cntxtAlts/>
        </w:rPr>
        <w:t xml:space="preserve">                 </w:t>
      </w:r>
    </w:p>
    <w:p w14:paraId="09CABF1D" w14:textId="2CA47A68" w:rsidR="00FF217D" w:rsidRPr="00C35D8A" w:rsidRDefault="00C35D8A" w:rsidP="00FF217D">
      <w:pPr>
        <w:widowControl w:val="0"/>
        <w:spacing w:after="120" w:line="283" w:lineRule="auto"/>
        <w:rPr>
          <w:rFonts w:ascii="High Tower Text" w:eastAsia="Times New Roman" w:hAnsi="High Tower Text" w:cs="Calibri"/>
          <w:b/>
          <w:bCs/>
          <w:color w:val="000000"/>
          <w:kern w:val="28"/>
          <w:sz w:val="28"/>
          <w:szCs w:val="28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CHILDREN</w:t>
      </w:r>
      <w:r w:rsidR="00673E0A" w:rsidRPr="00C35D8A">
        <w:rPr>
          <w:rFonts w:ascii="High Tower Text" w:eastAsia="Times New Roman" w:hAnsi="High Tower Text" w:cs="Calibri"/>
          <w:b/>
          <w:bCs/>
          <w:color w:val="000000"/>
          <w:kern w:val="28"/>
          <w:sz w:val="28"/>
          <w:szCs w:val="28"/>
          <w14:cntxtAlts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2160"/>
        <w:gridCol w:w="1530"/>
        <w:gridCol w:w="1616"/>
        <w:gridCol w:w="1799"/>
      </w:tblGrid>
      <w:tr w:rsidR="004A5339" w:rsidRPr="00C35D8A" w14:paraId="05D4A62B" w14:textId="77777777" w:rsidTr="00814000">
        <w:trPr>
          <w:trHeight w:val="392"/>
        </w:trPr>
        <w:tc>
          <w:tcPr>
            <w:tcW w:w="2875" w:type="dxa"/>
          </w:tcPr>
          <w:p w14:paraId="24BE414A" w14:textId="76EAC786" w:rsidR="004A5339" w:rsidRPr="00C35D8A" w:rsidRDefault="004A5339" w:rsidP="00FF217D">
            <w:pPr>
              <w:widowControl w:val="0"/>
              <w:spacing w:after="120" w:line="22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C35D8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  <w:t>Name</w:t>
            </w:r>
          </w:p>
        </w:tc>
        <w:tc>
          <w:tcPr>
            <w:tcW w:w="810" w:type="dxa"/>
          </w:tcPr>
          <w:p w14:paraId="31DB6736" w14:textId="0B31E288" w:rsidR="004A5339" w:rsidRPr="00C35D8A" w:rsidRDefault="004A5339" w:rsidP="00FF217D">
            <w:pPr>
              <w:widowControl w:val="0"/>
              <w:spacing w:after="120" w:line="22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C35D8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  <w:t>M/F</w:t>
            </w:r>
          </w:p>
        </w:tc>
        <w:tc>
          <w:tcPr>
            <w:tcW w:w="2160" w:type="dxa"/>
          </w:tcPr>
          <w:p w14:paraId="491351DB" w14:textId="528897D7" w:rsidR="004A5339" w:rsidRPr="00C35D8A" w:rsidRDefault="004A5339" w:rsidP="00FF217D">
            <w:pPr>
              <w:widowControl w:val="0"/>
              <w:spacing w:after="120" w:line="22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C35D8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  <w:t>Birthdate</w:t>
            </w:r>
          </w:p>
        </w:tc>
        <w:tc>
          <w:tcPr>
            <w:tcW w:w="1530" w:type="dxa"/>
          </w:tcPr>
          <w:p w14:paraId="0538087B" w14:textId="60823B00" w:rsidR="004A5339" w:rsidRPr="00C35D8A" w:rsidRDefault="004A5339" w:rsidP="00FF217D">
            <w:pPr>
              <w:widowControl w:val="0"/>
              <w:spacing w:after="120" w:line="22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C35D8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  <w:t>Baptized?</w:t>
            </w:r>
          </w:p>
        </w:tc>
        <w:tc>
          <w:tcPr>
            <w:tcW w:w="1616" w:type="dxa"/>
          </w:tcPr>
          <w:p w14:paraId="018B8D22" w14:textId="2B007294" w:rsidR="004A5339" w:rsidRPr="00C35D8A" w:rsidRDefault="004A5339" w:rsidP="00FF217D">
            <w:pPr>
              <w:widowControl w:val="0"/>
              <w:spacing w:after="120" w:line="22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C35D8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  <w:t>Comm.?</w:t>
            </w:r>
          </w:p>
        </w:tc>
        <w:tc>
          <w:tcPr>
            <w:tcW w:w="1799" w:type="dxa"/>
          </w:tcPr>
          <w:p w14:paraId="61B20773" w14:textId="4B385D13" w:rsidR="004A5339" w:rsidRPr="00C35D8A" w:rsidRDefault="004A5339" w:rsidP="00FF217D">
            <w:pPr>
              <w:widowControl w:val="0"/>
              <w:spacing w:after="120" w:line="22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C35D8A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14:cntxtAlts/>
              </w:rPr>
              <w:t>Confirmed?</w:t>
            </w:r>
          </w:p>
        </w:tc>
      </w:tr>
      <w:tr w:rsidR="004A5339" w14:paraId="1C0DB450" w14:textId="77777777" w:rsidTr="00814000">
        <w:tc>
          <w:tcPr>
            <w:tcW w:w="2875" w:type="dxa"/>
          </w:tcPr>
          <w:p w14:paraId="54BA71E1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10" w:type="dxa"/>
          </w:tcPr>
          <w:p w14:paraId="0FAF9657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2160" w:type="dxa"/>
          </w:tcPr>
          <w:p w14:paraId="5E2733A9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530" w:type="dxa"/>
          </w:tcPr>
          <w:p w14:paraId="20F5D31B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616" w:type="dxa"/>
          </w:tcPr>
          <w:p w14:paraId="11B07E31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799" w:type="dxa"/>
          </w:tcPr>
          <w:p w14:paraId="3AE5C6F0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4A5339" w14:paraId="19C269FB" w14:textId="77777777" w:rsidTr="00814000">
        <w:tc>
          <w:tcPr>
            <w:tcW w:w="2875" w:type="dxa"/>
          </w:tcPr>
          <w:p w14:paraId="54CB33B5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10" w:type="dxa"/>
          </w:tcPr>
          <w:p w14:paraId="128B8E02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2160" w:type="dxa"/>
          </w:tcPr>
          <w:p w14:paraId="0ED3A1BF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530" w:type="dxa"/>
          </w:tcPr>
          <w:p w14:paraId="67F0C6A5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616" w:type="dxa"/>
          </w:tcPr>
          <w:p w14:paraId="1B0192DE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799" w:type="dxa"/>
          </w:tcPr>
          <w:p w14:paraId="266C09D8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4A5339" w14:paraId="128CD97D" w14:textId="77777777" w:rsidTr="00814000">
        <w:tc>
          <w:tcPr>
            <w:tcW w:w="2875" w:type="dxa"/>
          </w:tcPr>
          <w:p w14:paraId="526872BD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10" w:type="dxa"/>
          </w:tcPr>
          <w:p w14:paraId="0C068B1D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2160" w:type="dxa"/>
          </w:tcPr>
          <w:p w14:paraId="721391D4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530" w:type="dxa"/>
          </w:tcPr>
          <w:p w14:paraId="73CE57FD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616" w:type="dxa"/>
          </w:tcPr>
          <w:p w14:paraId="4E128D5B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799" w:type="dxa"/>
          </w:tcPr>
          <w:p w14:paraId="38C5AD0F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4A5339" w14:paraId="50004DEE" w14:textId="77777777" w:rsidTr="00814000">
        <w:tc>
          <w:tcPr>
            <w:tcW w:w="2875" w:type="dxa"/>
          </w:tcPr>
          <w:p w14:paraId="40805D5D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810" w:type="dxa"/>
          </w:tcPr>
          <w:p w14:paraId="178A812B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2160" w:type="dxa"/>
          </w:tcPr>
          <w:p w14:paraId="378A13EE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530" w:type="dxa"/>
          </w:tcPr>
          <w:p w14:paraId="472B6BF9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616" w:type="dxa"/>
          </w:tcPr>
          <w:p w14:paraId="67DA197A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799" w:type="dxa"/>
          </w:tcPr>
          <w:p w14:paraId="35105E59" w14:textId="77777777" w:rsidR="004A5339" w:rsidRDefault="004A5339" w:rsidP="00FF217D">
            <w:pPr>
              <w:widowControl w:val="0"/>
              <w:spacing w:after="120" w:line="225" w:lineRule="auto"/>
              <w:rPr>
                <w:rFonts w:ascii="High Tower Text" w:eastAsia="Times New Roman" w:hAnsi="High Tower Tex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3545B6C4" w14:textId="77777777" w:rsidR="004A5339" w:rsidRDefault="004A5339" w:rsidP="00FF217D">
      <w:pPr>
        <w:widowControl w:val="0"/>
        <w:spacing w:after="120" w:line="225" w:lineRule="auto"/>
        <w:rPr>
          <w:rFonts w:ascii="High Tower Text" w:eastAsia="Times New Roman" w:hAnsi="High Tower Text" w:cs="Calibri"/>
          <w:b/>
          <w:bCs/>
          <w:color w:val="000000"/>
          <w:kern w:val="28"/>
          <w:sz w:val="28"/>
          <w:szCs w:val="28"/>
          <w14:cntxtAlts/>
        </w:rPr>
      </w:pPr>
    </w:p>
    <w:p w14:paraId="6A84F271" w14:textId="478761FB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Members with special needs:  ________________________________________________________________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</w:t>
      </w:r>
    </w:p>
    <w:p w14:paraId="2147417F" w14:textId="77777777" w:rsidR="003E2B3F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___________________________________________________________________________</w:t>
      </w:r>
    </w:p>
    <w:p w14:paraId="5AA68C90" w14:textId="77777777" w:rsidR="003E2B3F" w:rsidRDefault="003E2B3F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</w:p>
    <w:p w14:paraId="3EBEFBF7" w14:textId="713A0A35" w:rsidR="003E2B3F" w:rsidRPr="003E2B3F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Ministries interested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in?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C35D8A">
        <w:rPr>
          <w:rFonts w:eastAsia="Times New Roman" w:cstheme="minorHAnsi"/>
          <w:i/>
          <w:iCs/>
          <w:color w:val="000000"/>
          <w:kern w:val="28"/>
          <w:sz w:val="24"/>
          <w:szCs w:val="24"/>
          <w14:cntxtAlts/>
        </w:rPr>
        <w:t>Please put name of family member next to ministry.</w:t>
      </w:r>
    </w:p>
    <w:p w14:paraId="49164B5A" w14:textId="42A0CA5F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Eucharistic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Minister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___________</w:t>
      </w:r>
      <w:r w:rsidR="003E2B3F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Lector  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</w:t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</w:t>
      </w:r>
    </w:p>
    <w:p w14:paraId="77559EF9" w14:textId="297B86AB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Youth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Group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_________________________________  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Altar Server  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</w:t>
      </w:r>
    </w:p>
    <w:p w14:paraId="2AC0AA26" w14:textId="6C588CB0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Funeral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Luncheon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_____________________________  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3E2B3F"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Catechist  ________________________________</w:t>
      </w:r>
    </w:p>
    <w:p w14:paraId="3C4C38AA" w14:textId="34034CF7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Altar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Society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_________________________________  </w:t>
      </w:r>
      <w:r w:rsidR="003E2B3F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  <w:t xml:space="preserve"> </w:t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Usher  ________________________________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</w:t>
      </w:r>
    </w:p>
    <w:p w14:paraId="5326A8D3" w14:textId="7DAC651C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Home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Bound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_________________________________  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3E2B3F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3E2B3F"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Chicken Dinner  ___________________________</w:t>
      </w:r>
    </w:p>
    <w:p w14:paraId="0D27830B" w14:textId="59AFEB04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Golden Griffin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Raffle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___________________________ 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Knights of Columbus  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</w:t>
      </w:r>
    </w:p>
    <w:p w14:paraId="3FDAEF0C" w14:textId="4CD7DE6E" w:rsidR="00FF217D" w:rsidRPr="00C35D8A" w:rsidRDefault="00FF217D" w:rsidP="00FF217D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Choir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_______________________________________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</w:t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  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3E2B3F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Home and School  _________________________</w:t>
      </w:r>
    </w:p>
    <w:p w14:paraId="3E912901" w14:textId="45821589" w:rsidR="00D97698" w:rsidRPr="00C35D8A" w:rsidRDefault="00FF217D" w:rsidP="00B27C85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School </w:t>
      </w:r>
      <w:proofErr w:type="gramStart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Advisory  _</w:t>
      </w:r>
      <w:proofErr w:type="gramEnd"/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</w:t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 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 xml:space="preserve"> Other  __________________________________</w:t>
      </w:r>
      <w:r w:rsid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_</w:t>
      </w:r>
    </w:p>
    <w:p w14:paraId="20D68086" w14:textId="77777777" w:rsidR="00D27647" w:rsidRPr="00C35D8A" w:rsidRDefault="00D27647" w:rsidP="00B27C85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</w:p>
    <w:p w14:paraId="303B12FE" w14:textId="1D8F46A9" w:rsidR="00121207" w:rsidRPr="00C35D8A" w:rsidRDefault="00820FD2" w:rsidP="00B27C85">
      <w:pPr>
        <w:widowControl w:val="0"/>
        <w:spacing w:after="120" w:line="22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</w:pPr>
      <w:r w:rsidRPr="00C35D8A">
        <w:rPr>
          <w:rFonts w:eastAsia="Times New Roman" w:cstheme="minorHAnsi"/>
          <w:b/>
          <w:bCs/>
          <w:color w:val="000000"/>
          <w:kern w:val="28"/>
          <w:sz w:val="24"/>
          <w:szCs w:val="24"/>
          <w14:cntxtAlts/>
        </w:rPr>
        <w:t>Signature______________________________________________________   Date______________________</w:t>
      </w:r>
    </w:p>
    <w:sectPr w:rsidR="00121207" w:rsidRPr="00C35D8A" w:rsidSect="003D0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DE"/>
    <w:rsid w:val="00121207"/>
    <w:rsid w:val="00213BDE"/>
    <w:rsid w:val="002F4073"/>
    <w:rsid w:val="003D067E"/>
    <w:rsid w:val="003E2B3F"/>
    <w:rsid w:val="004A5339"/>
    <w:rsid w:val="00587708"/>
    <w:rsid w:val="00673E0A"/>
    <w:rsid w:val="006B0A13"/>
    <w:rsid w:val="00814000"/>
    <w:rsid w:val="00820FD2"/>
    <w:rsid w:val="008C55B4"/>
    <w:rsid w:val="008D29BE"/>
    <w:rsid w:val="00A23E2A"/>
    <w:rsid w:val="00B27C85"/>
    <w:rsid w:val="00B761BE"/>
    <w:rsid w:val="00B84D76"/>
    <w:rsid w:val="00C35D8A"/>
    <w:rsid w:val="00CA5941"/>
    <w:rsid w:val="00CB1373"/>
    <w:rsid w:val="00D27647"/>
    <w:rsid w:val="00D97698"/>
    <w:rsid w:val="00DD2B8E"/>
    <w:rsid w:val="00EB4B6B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AA89"/>
  <w15:chartTrackingRefBased/>
  <w15:docId w15:val="{E85EE367-6553-4ABD-B64B-EE060CDE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Belles</dc:creator>
  <cp:keywords/>
  <dc:description/>
  <cp:lastModifiedBy>Rosie Belles</cp:lastModifiedBy>
  <cp:revision>4</cp:revision>
  <cp:lastPrinted>2021-10-12T14:25:00Z</cp:lastPrinted>
  <dcterms:created xsi:type="dcterms:W3CDTF">2021-07-22T14:56:00Z</dcterms:created>
  <dcterms:modified xsi:type="dcterms:W3CDTF">2021-10-12T14:26:00Z</dcterms:modified>
</cp:coreProperties>
</file>